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A9C8" w14:textId="399F5D1C" w:rsidR="004C7B84" w:rsidRDefault="00003988" w:rsidP="004C7B84">
      <w:pPr>
        <w:tabs>
          <w:tab w:val="left" w:pos="270"/>
        </w:tabs>
        <w:ind w:left="270" w:hanging="270"/>
        <w:rPr>
          <w:rFonts w:ascii="Century Gothic" w:hAnsi="Century Gothic"/>
          <w:b/>
          <w:bCs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0DD77D" wp14:editId="3EEED4F2">
                <wp:simplePos x="0" y="0"/>
                <wp:positionH relativeFrom="column">
                  <wp:posOffset>4221480</wp:posOffset>
                </wp:positionH>
                <wp:positionV relativeFrom="paragraph">
                  <wp:posOffset>249555</wp:posOffset>
                </wp:positionV>
                <wp:extent cx="2360930" cy="2286000"/>
                <wp:effectExtent l="0" t="0" r="2794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FBDA" w14:textId="16A9D601" w:rsidR="00003988" w:rsidRDefault="00003988">
                            <w:r>
                              <w:t>Please return the completed form to</w:t>
                            </w:r>
                          </w:p>
                          <w:p w14:paraId="1D41BB69" w14:textId="77777777" w:rsidR="00003988" w:rsidRDefault="00003988" w:rsidP="00003988">
                            <w:r>
                              <w:t>Jo Birkby</w:t>
                            </w:r>
                            <w:r>
                              <w:br/>
                              <w:t>Children &amp; Families Ministry Leader</w:t>
                            </w:r>
                            <w:r>
                              <w:br/>
                              <w:t xml:space="preserve">Parish of Bisley &amp; West End </w:t>
                            </w:r>
                            <w:r>
                              <w:br/>
                              <w:t xml:space="preserve">The Rectory </w:t>
                            </w:r>
                            <w:r>
                              <w:br/>
                              <w:t>Clews Lane</w:t>
                            </w:r>
                            <w:r>
                              <w:br/>
                              <w:t xml:space="preserve">Bisley GU24 9DY </w:t>
                            </w:r>
                          </w:p>
                          <w:p w14:paraId="7DBF631D" w14:textId="77777777" w:rsidR="00003988" w:rsidRDefault="00003988" w:rsidP="00003988">
                            <w:r>
                              <w:t>07353 760 156</w:t>
                            </w:r>
                            <w:r>
                              <w:br/>
                            </w:r>
                            <w:hyperlink r:id="rId6" w:history="1">
                              <w:r w:rsidRPr="008F4600">
                                <w:rPr>
                                  <w:rStyle w:val="Hyperlink"/>
                                </w:rPr>
                                <w:t>cfl@bweparish.org.uk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62C8582C" w14:textId="77777777" w:rsidR="009E705C" w:rsidRDefault="009E705C" w:rsidP="00003988"/>
                          <w:p w14:paraId="780A89FF" w14:textId="77777777" w:rsidR="009E705C" w:rsidRDefault="009E705C" w:rsidP="00003988"/>
                          <w:p w14:paraId="305659EA" w14:textId="77777777" w:rsidR="00003988" w:rsidRDefault="000039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DD7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4pt;margin-top:19.65pt;width:185.9pt;height:180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">
                <v:textbox>
                  <w:txbxContent>
                    <w:p w14:paraId="34DFFBDA" w14:textId="16A9D601" w:rsidR="00003988" w:rsidRDefault="00003988">
                      <w:r>
                        <w:t>Please return the completed form to</w:t>
                      </w:r>
                    </w:p>
                    <w:p w14:paraId="1D41BB69" w14:textId="77777777" w:rsidR="00003988" w:rsidRDefault="00003988" w:rsidP="00003988">
                      <w:r>
                        <w:t>Jo Birkby</w:t>
                      </w:r>
                      <w:r>
                        <w:br/>
                        <w:t>Children &amp; Families Ministry Leader</w:t>
                      </w:r>
                      <w:r>
                        <w:br/>
                        <w:t xml:space="preserve">Parish of Bisley &amp; West End </w:t>
                      </w:r>
                      <w:r>
                        <w:br/>
                        <w:t xml:space="preserve">The Rectory </w:t>
                      </w:r>
                      <w:r>
                        <w:br/>
                        <w:t>Clews Lane</w:t>
                      </w:r>
                      <w:r>
                        <w:br/>
                        <w:t xml:space="preserve">Bisley GU24 9DY </w:t>
                      </w:r>
                    </w:p>
                    <w:p w14:paraId="7DBF631D" w14:textId="77777777" w:rsidR="00003988" w:rsidRDefault="00003988" w:rsidP="00003988">
                      <w:r>
                        <w:t>07353 760 156</w:t>
                      </w:r>
                      <w:r>
                        <w:br/>
                      </w:r>
                      <w:hyperlink r:id="rId7" w:history="1">
                        <w:r w:rsidRPr="008F4600">
                          <w:rPr>
                            <w:rStyle w:val="Hyperlink"/>
                          </w:rPr>
                          <w:t>cfl@bweparish.org.uk</w:t>
                        </w:r>
                      </w:hyperlink>
                      <w:r>
                        <w:t xml:space="preserve"> </w:t>
                      </w:r>
                    </w:p>
                    <w:p w14:paraId="62C8582C" w14:textId="77777777" w:rsidR="009E705C" w:rsidRDefault="009E705C" w:rsidP="00003988"/>
                    <w:p w14:paraId="780A89FF" w14:textId="77777777" w:rsidR="009E705C" w:rsidRDefault="009E705C" w:rsidP="00003988"/>
                    <w:p w14:paraId="305659EA" w14:textId="77777777" w:rsidR="00003988" w:rsidRDefault="00003988"/>
                  </w:txbxContent>
                </v:textbox>
                <w10:wrap type="square"/>
              </v:shape>
            </w:pict>
          </mc:Fallback>
        </mc:AlternateContent>
      </w:r>
      <w:r w:rsidR="004C7B84">
        <w:rPr>
          <w:rFonts w:ascii="Century Gothic" w:hAnsi="Century Gothic"/>
          <w:b/>
          <w:bCs/>
          <w:u w:val="single"/>
        </w:rPr>
        <w:t>Children’s Registration Form</w:t>
      </w:r>
      <w:r w:rsidR="00652232">
        <w:rPr>
          <w:rFonts w:ascii="Century Gothic" w:hAnsi="Century Gothic"/>
          <w:b/>
          <w:bCs/>
          <w:u w:val="single"/>
        </w:rPr>
        <w:t xml:space="preserve"> – </w:t>
      </w:r>
      <w:r w:rsidR="00652232" w:rsidRPr="00652232">
        <w:rPr>
          <w:rFonts w:ascii="Century Gothic" w:hAnsi="Century Gothic"/>
          <w:b/>
          <w:bCs/>
          <w:color w:val="EE0000"/>
          <w:u w:val="single"/>
        </w:rPr>
        <w:t>Please return by 22</w:t>
      </w:r>
      <w:r w:rsidR="00652232" w:rsidRPr="00652232">
        <w:rPr>
          <w:rFonts w:ascii="Century Gothic" w:hAnsi="Century Gothic"/>
          <w:b/>
          <w:bCs/>
          <w:color w:val="EE0000"/>
          <w:u w:val="single"/>
          <w:vertAlign w:val="superscript"/>
        </w:rPr>
        <w:t>nd</w:t>
      </w:r>
      <w:r w:rsidR="00652232" w:rsidRPr="00652232">
        <w:rPr>
          <w:rFonts w:ascii="Century Gothic" w:hAnsi="Century Gothic"/>
          <w:b/>
          <w:bCs/>
          <w:color w:val="EE0000"/>
          <w:u w:val="single"/>
        </w:rPr>
        <w:t xml:space="preserve"> July 2026</w:t>
      </w:r>
    </w:p>
    <w:p w14:paraId="68E522E3" w14:textId="07852C00" w:rsidR="004C7B84" w:rsidRPr="009D5B33" w:rsidRDefault="004C7B84" w:rsidP="00FA6BB6">
      <w:pPr>
        <w:tabs>
          <w:tab w:val="left" w:pos="270"/>
        </w:tabs>
        <w:ind w:left="270" w:hanging="270"/>
        <w:jc w:val="both"/>
      </w:pPr>
      <w:r w:rsidRPr="009D5B33">
        <w:t xml:space="preserve">By completing this form, you are giving consent for your child to take part in The </w:t>
      </w:r>
      <w:r w:rsidRPr="009D5B33">
        <w:rPr>
          <w:b/>
          <w:bCs/>
        </w:rPr>
        <w:t xml:space="preserve">Kingdom Explorers </w:t>
      </w:r>
      <w:r w:rsidR="00BE5ACA" w:rsidRPr="009D5B33">
        <w:rPr>
          <w:b/>
          <w:bCs/>
        </w:rPr>
        <w:t>SUMMER FUN DAY</w:t>
      </w:r>
      <w:r w:rsidRPr="009D5B33">
        <w:t xml:space="preserve"> </w:t>
      </w:r>
      <w:r w:rsidR="00511693">
        <w:t xml:space="preserve">@ Holy Trinity Church on </w:t>
      </w:r>
      <w:r w:rsidR="00BE5ACA" w:rsidRPr="009D5B33">
        <w:t>Wednesday 12</w:t>
      </w:r>
      <w:r w:rsidR="00BE5ACA" w:rsidRPr="009D5B33">
        <w:rPr>
          <w:vertAlign w:val="superscript"/>
        </w:rPr>
        <w:t>th</w:t>
      </w:r>
      <w:r w:rsidR="00BE5ACA" w:rsidRPr="009D5B33">
        <w:t xml:space="preserve"> August, 10am-2pm</w:t>
      </w:r>
    </w:p>
    <w:p w14:paraId="39785860" w14:textId="03F08334" w:rsidR="004C7B84" w:rsidRPr="009D5B33" w:rsidRDefault="004C7B84" w:rsidP="004C7B84">
      <w:pPr>
        <w:tabs>
          <w:tab w:val="left" w:pos="270"/>
        </w:tabs>
        <w:ind w:left="270" w:hanging="270"/>
        <w:rPr>
          <w:b/>
          <w:bCs/>
          <w:u w:val="single"/>
        </w:rPr>
      </w:pPr>
      <w:r w:rsidRPr="009D5B33">
        <w:rPr>
          <w:b/>
          <w:bCs/>
          <w:u w:val="single"/>
        </w:rPr>
        <w:t>Child/Young Person’s details</w:t>
      </w:r>
    </w:p>
    <w:p w14:paraId="32489432" w14:textId="75707979" w:rsidR="006C74F9" w:rsidRPr="009D5B33" w:rsidRDefault="005E10B1" w:rsidP="004C7B84">
      <w:pPr>
        <w:tabs>
          <w:tab w:val="left" w:pos="270"/>
        </w:tabs>
        <w:ind w:left="270" w:hanging="270"/>
      </w:pPr>
      <w:r w:rsidRPr="009D5B33">
        <w:t xml:space="preserve">Name: </w:t>
      </w:r>
    </w:p>
    <w:p w14:paraId="6698710B" w14:textId="45621CD6" w:rsidR="005E10B1" w:rsidRPr="009D5B33" w:rsidRDefault="005E10B1" w:rsidP="004C7B84">
      <w:pPr>
        <w:tabs>
          <w:tab w:val="left" w:pos="270"/>
        </w:tabs>
        <w:ind w:left="270" w:hanging="270"/>
      </w:pPr>
      <w:r w:rsidRPr="009D5B33">
        <w:t xml:space="preserve">Date of birth: </w:t>
      </w:r>
    </w:p>
    <w:p w14:paraId="7EFA89AF" w14:textId="5F9F21D8" w:rsidR="001D0DD6" w:rsidRPr="009D5B33" w:rsidRDefault="001D0DD6" w:rsidP="004C7B84">
      <w:pPr>
        <w:tabs>
          <w:tab w:val="left" w:pos="270"/>
        </w:tabs>
        <w:ind w:left="270" w:hanging="270"/>
      </w:pPr>
      <w:r w:rsidRPr="009D5B33">
        <w:t>School / year group:</w:t>
      </w:r>
    </w:p>
    <w:p w14:paraId="11C496C2" w14:textId="5B90B74C" w:rsidR="005E10B1" w:rsidRPr="009D5B33" w:rsidRDefault="005E10B1" w:rsidP="004C7B84">
      <w:pPr>
        <w:tabs>
          <w:tab w:val="left" w:pos="270"/>
        </w:tabs>
        <w:ind w:left="270" w:hanging="270"/>
      </w:pPr>
      <w:r w:rsidRPr="009D5B33">
        <w:t xml:space="preserve">Address: </w:t>
      </w:r>
    </w:p>
    <w:p w14:paraId="28467B3D" w14:textId="71419AA2" w:rsidR="00583948" w:rsidRPr="009D5B33" w:rsidRDefault="00583948" w:rsidP="005D36E6">
      <w:pPr>
        <w:tabs>
          <w:tab w:val="left" w:pos="270"/>
        </w:tabs>
        <w:ind w:left="270" w:hanging="270"/>
      </w:pPr>
      <w:r w:rsidRPr="009D5B33">
        <w:t>Does your child have any medical issues / allergies?</w:t>
      </w:r>
    </w:p>
    <w:p w14:paraId="1D7A2902" w14:textId="7735317C" w:rsidR="00583948" w:rsidRPr="009D5B33" w:rsidRDefault="00583948" w:rsidP="004C7B84">
      <w:pPr>
        <w:tabs>
          <w:tab w:val="left" w:pos="270"/>
        </w:tabs>
        <w:ind w:left="270" w:hanging="270"/>
      </w:pPr>
      <w:r w:rsidRPr="009D5B33">
        <w:t xml:space="preserve">Does your child have any additional needs? </w:t>
      </w:r>
    </w:p>
    <w:p w14:paraId="0CA21C9F" w14:textId="77777777" w:rsidR="001D0DD6" w:rsidRPr="009D5B33" w:rsidRDefault="001D0DD6" w:rsidP="004C7B84">
      <w:pPr>
        <w:tabs>
          <w:tab w:val="left" w:pos="270"/>
        </w:tabs>
        <w:ind w:left="270" w:hanging="270"/>
        <w:rPr>
          <w:b/>
          <w:bCs/>
          <w:u w:val="single"/>
        </w:rPr>
      </w:pPr>
    </w:p>
    <w:p w14:paraId="451A16CC" w14:textId="1961083C" w:rsidR="004C7B84" w:rsidRPr="009D5B33" w:rsidRDefault="004C7B84" w:rsidP="004C7B84">
      <w:pPr>
        <w:tabs>
          <w:tab w:val="left" w:pos="270"/>
        </w:tabs>
        <w:ind w:left="270" w:hanging="270"/>
        <w:rPr>
          <w:b/>
          <w:bCs/>
          <w:u w:val="single"/>
        </w:rPr>
      </w:pPr>
      <w:r w:rsidRPr="009D5B33">
        <w:rPr>
          <w:b/>
          <w:bCs/>
          <w:u w:val="single"/>
        </w:rPr>
        <w:t>Parent/Carer details:</w:t>
      </w:r>
    </w:p>
    <w:p w14:paraId="62C04CAA" w14:textId="596623CC" w:rsidR="001D0DD6" w:rsidRPr="009D5B33" w:rsidRDefault="001D0DD6" w:rsidP="004C7B84">
      <w:pPr>
        <w:tabs>
          <w:tab w:val="left" w:pos="270"/>
        </w:tabs>
        <w:ind w:left="270" w:hanging="270"/>
      </w:pPr>
      <w:r w:rsidRPr="009D5B33">
        <w:t xml:space="preserve">Name: </w:t>
      </w:r>
    </w:p>
    <w:p w14:paraId="65D6F25D" w14:textId="2ED56F1C" w:rsidR="0010769B" w:rsidRPr="009D5B33" w:rsidRDefault="0010769B" w:rsidP="004C7B84">
      <w:pPr>
        <w:tabs>
          <w:tab w:val="left" w:pos="270"/>
        </w:tabs>
        <w:ind w:left="270" w:hanging="270"/>
      </w:pPr>
      <w:r w:rsidRPr="009D5B33">
        <w:t>Relationship to child:</w:t>
      </w:r>
    </w:p>
    <w:p w14:paraId="2303E8E4" w14:textId="3E7B6DE3" w:rsidR="001D0DD6" w:rsidRPr="009D5B33" w:rsidRDefault="00F87B4C" w:rsidP="004C7B84">
      <w:pPr>
        <w:tabs>
          <w:tab w:val="left" w:pos="270"/>
        </w:tabs>
        <w:ind w:left="270" w:hanging="270"/>
      </w:pPr>
      <w:r w:rsidRPr="009D5B33">
        <w:t>Email:</w:t>
      </w:r>
    </w:p>
    <w:p w14:paraId="21A8C4D8" w14:textId="6F84A909" w:rsidR="00F87B4C" w:rsidRPr="009D5B33" w:rsidRDefault="00F87B4C" w:rsidP="004C7B84">
      <w:pPr>
        <w:tabs>
          <w:tab w:val="left" w:pos="270"/>
        </w:tabs>
        <w:ind w:left="270" w:hanging="270"/>
      </w:pPr>
      <w:r w:rsidRPr="009D5B33">
        <w:t>Mobile phone:</w:t>
      </w:r>
    </w:p>
    <w:p w14:paraId="4AF2A876" w14:textId="03F4E7F3" w:rsidR="004C7B84" w:rsidRPr="009D5B33" w:rsidRDefault="004C7B84" w:rsidP="004C7B84">
      <w:pPr>
        <w:tabs>
          <w:tab w:val="left" w:pos="270"/>
        </w:tabs>
        <w:ind w:left="270" w:hanging="270"/>
        <w:rPr>
          <w:b/>
          <w:bCs/>
          <w:u w:val="single"/>
        </w:rPr>
      </w:pPr>
      <w:r w:rsidRPr="009D5B33">
        <w:rPr>
          <w:b/>
          <w:bCs/>
          <w:u w:val="single"/>
        </w:rPr>
        <w:t>Communication consents</w:t>
      </w:r>
    </w:p>
    <w:p w14:paraId="6069EA13" w14:textId="26E4606A" w:rsidR="00B019F7" w:rsidRPr="009D5B33" w:rsidRDefault="00000000" w:rsidP="00D93603">
      <w:pPr>
        <w:tabs>
          <w:tab w:val="left" w:pos="270"/>
        </w:tabs>
        <w:ind w:left="270" w:hanging="270"/>
      </w:pPr>
      <w:sdt>
        <w:sdtPr>
          <w:id w:val="-92788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201A1F">
        <w:t xml:space="preserve"> </w:t>
      </w:r>
      <w:r w:rsidR="004C7B84" w:rsidRPr="009D5B33">
        <w:t>I would like to receive communication about</w:t>
      </w:r>
      <w:r w:rsidR="00D06198" w:rsidRPr="009D5B33">
        <w:t xml:space="preserve"> the after-school club</w:t>
      </w:r>
      <w:r w:rsidR="004C7B84" w:rsidRPr="009D5B33">
        <w:t xml:space="preserve"> </w:t>
      </w:r>
      <w:r w:rsidR="004C7B84" w:rsidRPr="009D5B33">
        <w:rPr>
          <w:b/>
          <w:bCs/>
        </w:rPr>
        <w:t xml:space="preserve">Kingdom Explorers Club </w:t>
      </w:r>
      <w:r w:rsidR="00083AE0" w:rsidRPr="009D5B33">
        <w:t xml:space="preserve">which will </w:t>
      </w:r>
      <w:r w:rsidR="00D06198" w:rsidRPr="009D5B33">
        <w:t>re-start</w:t>
      </w:r>
      <w:r w:rsidR="00D93603" w:rsidRPr="009D5B33">
        <w:t xml:space="preserve"> in September 2026.</w:t>
      </w:r>
      <w:r w:rsidR="00D93603" w:rsidRPr="009D5B33">
        <w:rPr>
          <w:b/>
          <w:bCs/>
        </w:rPr>
        <w:t xml:space="preserve"> </w:t>
      </w:r>
      <w:r w:rsidR="004C7B84" w:rsidRPr="009D5B33">
        <w:t xml:space="preserve"> </w:t>
      </w:r>
    </w:p>
    <w:p w14:paraId="0F54C418" w14:textId="5897D374" w:rsidR="004C7B84" w:rsidRPr="009D5B33" w:rsidRDefault="0040432C" w:rsidP="004C7B84">
      <w:pPr>
        <w:tabs>
          <w:tab w:val="left" w:pos="270"/>
        </w:tabs>
        <w:ind w:left="270" w:hanging="270"/>
        <w:rPr>
          <w:b/>
          <w:bCs/>
          <w:u w:val="single"/>
        </w:rPr>
      </w:pPr>
      <w:r w:rsidRPr="009D5B33">
        <w:rPr>
          <w:b/>
          <w:bCs/>
          <w:u w:val="single"/>
        </w:rPr>
        <w:t>Drop-off and collection</w:t>
      </w:r>
    </w:p>
    <w:p w14:paraId="7A5A667E" w14:textId="27DFC4AE" w:rsidR="004C7B84" w:rsidRPr="009D5B33" w:rsidRDefault="0040432C" w:rsidP="004C7B84">
      <w:pPr>
        <w:tabs>
          <w:tab w:val="left" w:pos="0"/>
        </w:tabs>
      </w:pPr>
      <w:r w:rsidRPr="009D5B33">
        <w:t xml:space="preserve">The club will begin at </w:t>
      </w:r>
      <w:r w:rsidRPr="009D5B33">
        <w:rPr>
          <w:b/>
          <w:bCs/>
        </w:rPr>
        <w:t>10am</w:t>
      </w:r>
      <w:r w:rsidRPr="009D5B33">
        <w:t xml:space="preserve"> </w:t>
      </w:r>
      <w:r w:rsidR="00FA6BB6" w:rsidRPr="009D5B33">
        <w:t xml:space="preserve">and end at </w:t>
      </w:r>
      <w:r w:rsidR="00FA6BB6" w:rsidRPr="009D5B33">
        <w:rPr>
          <w:b/>
          <w:bCs/>
        </w:rPr>
        <w:t>2pm</w:t>
      </w:r>
      <w:r w:rsidR="00FA6BB6" w:rsidRPr="009D5B33">
        <w:t xml:space="preserve">. </w:t>
      </w:r>
      <w:r w:rsidR="00FF2F0D" w:rsidRPr="009D5B33">
        <w:t>Please indicate if your child has permission</w:t>
      </w:r>
      <w:r w:rsidR="004C7B84" w:rsidRPr="009D5B33">
        <w:t xml:space="preserve"> to make their own way from the club </w:t>
      </w:r>
      <w:sdt>
        <w:sdtPr>
          <w:id w:val="973180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4C7B84" w:rsidRPr="009D5B33">
        <w:t xml:space="preserve"> </w:t>
      </w:r>
      <w:r w:rsidR="00FF2F0D" w:rsidRPr="009D5B33">
        <w:t>Or if they</w:t>
      </w:r>
      <w:r w:rsidR="004C7B84" w:rsidRPr="009D5B33">
        <w:t xml:space="preserve"> will </w:t>
      </w:r>
      <w:r w:rsidR="00FF2F0D" w:rsidRPr="009D5B33">
        <w:t xml:space="preserve">be </w:t>
      </w:r>
      <w:r w:rsidR="004C7B84" w:rsidRPr="009D5B33">
        <w:t>collect</w:t>
      </w:r>
      <w:r w:rsidR="00FF2F0D" w:rsidRPr="009D5B33">
        <w:t>ed</w:t>
      </w:r>
      <w:r w:rsidR="004C7B84" w:rsidRPr="009D5B33">
        <w:t xml:space="preserve"> from the club </w:t>
      </w:r>
      <w:sdt>
        <w:sdtPr>
          <w:id w:val="902098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</w:p>
    <w:p w14:paraId="791AD872" w14:textId="1D7FC631" w:rsidR="004C7B84" w:rsidRPr="009D5B33" w:rsidRDefault="004C7B84" w:rsidP="004C7B84">
      <w:pPr>
        <w:tabs>
          <w:tab w:val="left" w:pos="0"/>
        </w:tabs>
        <w:rPr>
          <w:b/>
          <w:bCs/>
          <w:u w:val="single"/>
        </w:rPr>
      </w:pPr>
      <w:r w:rsidRPr="009D5B33">
        <w:rPr>
          <w:b/>
          <w:bCs/>
          <w:u w:val="single"/>
        </w:rPr>
        <w:t>Photo/video consent</w:t>
      </w:r>
    </w:p>
    <w:p w14:paraId="24EC2594" w14:textId="01EAF166" w:rsidR="004C7B84" w:rsidRPr="009D5B33" w:rsidRDefault="00003988" w:rsidP="004C7B84">
      <w:pPr>
        <w:tabs>
          <w:tab w:val="left" w:pos="0"/>
        </w:tabs>
      </w:pPr>
      <w:r w:rsidRPr="009D5B3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8BE3B" wp14:editId="0CF79FBF">
                <wp:simplePos x="0" y="0"/>
                <wp:positionH relativeFrom="margin">
                  <wp:posOffset>3436620</wp:posOffset>
                </wp:positionH>
                <wp:positionV relativeFrom="paragraph">
                  <wp:posOffset>735330</wp:posOffset>
                </wp:positionV>
                <wp:extent cx="3223260" cy="1135380"/>
                <wp:effectExtent l="0" t="0" r="15240" b="26670"/>
                <wp:wrapNone/>
                <wp:docPr id="15440655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03A3B" w14:textId="4938C742" w:rsidR="004C7B84" w:rsidRDefault="00003988" w:rsidP="004C7B84">
                            <w:r>
                              <w:t xml:space="preserve">Parent / Carer signature: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BE3B" id="_x0000_s1027" type="#_x0000_t202" style="position:absolute;margin-left:270.6pt;margin-top:57.9pt;width:253.8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" fillcolor="white [3201]" strokeweight=".5pt">
                <v:textbox>
                  <w:txbxContent>
                    <w:p w14:paraId="44E03A3B" w14:textId="4938C742" w:rsidR="004C7B84" w:rsidRDefault="00003988" w:rsidP="004C7B84">
                      <w:r>
                        <w:t xml:space="preserve">Parent / Carer signature: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7B84" w:rsidRPr="009D5B33">
        <w:t xml:space="preserve">During sessions/activities we </w:t>
      </w:r>
      <w:r w:rsidR="001E63A9">
        <w:t>would like to</w:t>
      </w:r>
      <w:r w:rsidR="004C7B84" w:rsidRPr="009D5B33">
        <w:t xml:space="preserve"> take photos or videos to use in Church, as publicity and on the website.</w:t>
      </w:r>
      <w:r w:rsidR="00D606D9" w:rsidRPr="009D5B33">
        <w:t xml:space="preserve"> </w:t>
      </w:r>
      <w:r w:rsidR="004C7B84" w:rsidRPr="009D5B33">
        <w:t xml:space="preserve">Please tick the boxes below to show that you consent to your Child/Young person’s photo/video being used: </w:t>
      </w:r>
    </w:p>
    <w:p w14:paraId="126A6008" w14:textId="77777777" w:rsidR="004C7B84" w:rsidRPr="009D5B33" w:rsidRDefault="00000000" w:rsidP="004C7B84">
      <w:pPr>
        <w:tabs>
          <w:tab w:val="left" w:pos="0"/>
        </w:tabs>
      </w:pPr>
      <w:sdt>
        <w:sdtPr>
          <w:id w:val="527603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4C7B84" w:rsidRPr="009D5B33">
        <w:t xml:space="preserve"> Internal Presentation</w:t>
      </w:r>
    </w:p>
    <w:p w14:paraId="15F2CE67" w14:textId="77777777" w:rsidR="004C7B84" w:rsidRPr="009D5B33" w:rsidRDefault="00000000" w:rsidP="004C7B84">
      <w:pPr>
        <w:tabs>
          <w:tab w:val="left" w:pos="0"/>
        </w:tabs>
      </w:pPr>
      <w:sdt>
        <w:sdtPr>
          <w:id w:val="1940714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4C7B84" w:rsidRPr="009D5B33">
        <w:t xml:space="preserve"> External Presentation</w:t>
      </w:r>
    </w:p>
    <w:p w14:paraId="5274EC1F" w14:textId="09636FB5" w:rsidR="004C7B84" w:rsidRPr="009D5B33" w:rsidRDefault="00000000" w:rsidP="004C7B84">
      <w:pPr>
        <w:tabs>
          <w:tab w:val="left" w:pos="0"/>
        </w:tabs>
      </w:pPr>
      <w:sdt>
        <w:sdtPr>
          <w:id w:val="-71435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4C7B84" w:rsidRPr="009D5B33">
        <w:t xml:space="preserve"> No Photo/video consent given</w:t>
      </w:r>
    </w:p>
    <w:p w14:paraId="3D4DB863" w14:textId="46E9EB3C" w:rsidR="009E705C" w:rsidRDefault="00000000" w:rsidP="009D5B33">
      <w:pPr>
        <w:tabs>
          <w:tab w:val="left" w:pos="0"/>
        </w:tabs>
      </w:pPr>
      <w:sdt>
        <w:sdtPr>
          <w:id w:val="1755325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B84" w:rsidRPr="009D5B33">
            <w:rPr>
              <w:rFonts w:eastAsia="MS Gothic"/>
            </w:rPr>
            <w:t>☐</w:t>
          </w:r>
        </w:sdtContent>
      </w:sdt>
      <w:r w:rsidR="004C7B84" w:rsidRPr="009D5B33">
        <w:t xml:space="preserve"> I accept your Parish Data Privacy Notice.</w:t>
      </w:r>
      <w:r w:rsidR="004C7B84" w:rsidRPr="009D5B33">
        <w:rPr>
          <w:color w:val="FF0000"/>
        </w:rPr>
        <w:t xml:space="preserve"> </w:t>
      </w:r>
      <w:r w:rsidR="004C7B84">
        <w:t xml:space="preserve"> </w:t>
      </w:r>
    </w:p>
    <w:p w14:paraId="724DA0A0" w14:textId="2A03ED6B" w:rsidR="00FD4109" w:rsidRDefault="00645688" w:rsidP="009D5B33">
      <w:pPr>
        <w:tabs>
          <w:tab w:val="left" w:pos="0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3B7FACF" wp14:editId="1A94B14E">
            <wp:simplePos x="0" y="0"/>
            <wp:positionH relativeFrom="margin">
              <wp:posOffset>-121920</wp:posOffset>
            </wp:positionH>
            <wp:positionV relativeFrom="margin">
              <wp:posOffset>-725805</wp:posOffset>
            </wp:positionV>
            <wp:extent cx="6675120" cy="10012680"/>
            <wp:effectExtent l="0" t="0" r="0" b="7620"/>
            <wp:wrapSquare wrapText="bothSides"/>
            <wp:docPr id="17027442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44240" name="Picture 17027442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4109" w:rsidSect="00DF543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2FFF" w14:textId="77777777" w:rsidR="003A20BD" w:rsidRDefault="003A20BD" w:rsidP="004C7B84">
      <w:pPr>
        <w:spacing w:after="0" w:line="240" w:lineRule="auto"/>
      </w:pPr>
      <w:r>
        <w:separator/>
      </w:r>
    </w:p>
  </w:endnote>
  <w:endnote w:type="continuationSeparator" w:id="0">
    <w:p w14:paraId="1E1AA13C" w14:textId="77777777" w:rsidR="003A20BD" w:rsidRDefault="003A20BD" w:rsidP="004C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F3BC" w14:textId="77777777" w:rsidR="003A20BD" w:rsidRDefault="003A20BD" w:rsidP="004C7B84">
      <w:pPr>
        <w:spacing w:after="0" w:line="240" w:lineRule="auto"/>
      </w:pPr>
      <w:r>
        <w:separator/>
      </w:r>
    </w:p>
  </w:footnote>
  <w:footnote w:type="continuationSeparator" w:id="0">
    <w:p w14:paraId="061736F8" w14:textId="77777777" w:rsidR="003A20BD" w:rsidRDefault="003A20BD" w:rsidP="004C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3595" w14:textId="7C103B8D" w:rsidR="004C7B84" w:rsidRDefault="004C7B84" w:rsidP="004C7B8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0E568E" wp14:editId="3D1B6126">
          <wp:simplePos x="0" y="0"/>
          <wp:positionH relativeFrom="margin">
            <wp:posOffset>4846320</wp:posOffset>
          </wp:positionH>
          <wp:positionV relativeFrom="topMargin">
            <wp:align>bottom</wp:align>
          </wp:positionV>
          <wp:extent cx="899160" cy="717550"/>
          <wp:effectExtent l="0" t="0" r="0" b="6350"/>
          <wp:wrapSquare wrapText="bothSides"/>
          <wp:docPr id="133606026" name="Picture 2" descr="A logo with a cross and a wav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044640" name="Picture 2" descr="A logo with a cross and a wav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Bisley &amp; West End Parish Children and Young People Registration Form    </w:t>
    </w:r>
  </w:p>
  <w:p w14:paraId="1538FD90" w14:textId="502023F5" w:rsidR="004C7B84" w:rsidRDefault="004C7B84">
    <w:pPr>
      <w:pStyle w:val="Header"/>
    </w:pPr>
  </w:p>
  <w:p w14:paraId="23E4DA77" w14:textId="77777777" w:rsidR="004C7B84" w:rsidRDefault="004C7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34"/>
    <w:rsid w:val="00003988"/>
    <w:rsid w:val="00083AE0"/>
    <w:rsid w:val="0010769B"/>
    <w:rsid w:val="001C739F"/>
    <w:rsid w:val="001D0DD6"/>
    <w:rsid w:val="001E63A9"/>
    <w:rsid w:val="00201A1F"/>
    <w:rsid w:val="0022548E"/>
    <w:rsid w:val="002340FA"/>
    <w:rsid w:val="002553AE"/>
    <w:rsid w:val="00316C34"/>
    <w:rsid w:val="003A0268"/>
    <w:rsid w:val="003A1A4B"/>
    <w:rsid w:val="003A20BD"/>
    <w:rsid w:val="003E0656"/>
    <w:rsid w:val="0040432C"/>
    <w:rsid w:val="00426138"/>
    <w:rsid w:val="004C0D10"/>
    <w:rsid w:val="004C7B84"/>
    <w:rsid w:val="005112C3"/>
    <w:rsid w:val="00511693"/>
    <w:rsid w:val="00543649"/>
    <w:rsid w:val="00583948"/>
    <w:rsid w:val="005B7014"/>
    <w:rsid w:val="005D36E6"/>
    <w:rsid w:val="005D794A"/>
    <w:rsid w:val="005E10B1"/>
    <w:rsid w:val="00645688"/>
    <w:rsid w:val="00652232"/>
    <w:rsid w:val="006C74F9"/>
    <w:rsid w:val="00951623"/>
    <w:rsid w:val="009D5B33"/>
    <w:rsid w:val="009E705C"/>
    <w:rsid w:val="00AA2BA0"/>
    <w:rsid w:val="00B019F7"/>
    <w:rsid w:val="00BE5ACA"/>
    <w:rsid w:val="00C94D45"/>
    <w:rsid w:val="00D06198"/>
    <w:rsid w:val="00D427BB"/>
    <w:rsid w:val="00D606D9"/>
    <w:rsid w:val="00D661FD"/>
    <w:rsid w:val="00D93603"/>
    <w:rsid w:val="00DC5D61"/>
    <w:rsid w:val="00DF5434"/>
    <w:rsid w:val="00F87B4C"/>
    <w:rsid w:val="00FA6BB6"/>
    <w:rsid w:val="00FD4109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24F2"/>
  <w15:chartTrackingRefBased/>
  <w15:docId w15:val="{5F1BBE00-8FA4-4DCD-BEB2-966A9971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C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7B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B8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7B8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B84"/>
  </w:style>
  <w:style w:type="paragraph" w:styleId="Footer">
    <w:name w:val="footer"/>
    <w:basedOn w:val="Normal"/>
    <w:link w:val="FooterChar"/>
    <w:uiPriority w:val="99"/>
    <w:unhideWhenUsed/>
    <w:rsid w:val="004C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fl@bweparish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l@bweparish.org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bwecfl@outlook.com</dc:creator>
  <cp:keywords/>
  <dc:description/>
  <cp:lastModifiedBy>Jo Birkby</cp:lastModifiedBy>
  <cp:revision>37</cp:revision>
  <cp:lastPrinted>2026-07-03T12:34:00Z</cp:lastPrinted>
  <dcterms:created xsi:type="dcterms:W3CDTF">2026-07-03T12:10:00Z</dcterms:created>
  <dcterms:modified xsi:type="dcterms:W3CDTF">2026-07-22T12:10:00Z</dcterms:modified>
</cp:coreProperties>
</file>